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9097" w14:textId="58D9F8F4" w:rsidR="0040354F" w:rsidRPr="00EB60BA" w:rsidRDefault="00863D93" w:rsidP="00232018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B60BA"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0B26C9">
        <w:rPr>
          <w:rFonts w:asciiTheme="majorEastAsia" w:eastAsiaTheme="majorEastAsia" w:hAnsiTheme="majorEastAsia" w:hint="eastAsia"/>
          <w:b/>
          <w:sz w:val="28"/>
          <w:szCs w:val="28"/>
        </w:rPr>
        <w:t>８</w:t>
      </w:r>
      <w:r w:rsidRPr="00EB60BA">
        <w:rPr>
          <w:rFonts w:asciiTheme="majorEastAsia" w:eastAsiaTheme="majorEastAsia" w:hAnsiTheme="majorEastAsia" w:hint="eastAsia"/>
          <w:b/>
          <w:sz w:val="28"/>
          <w:szCs w:val="28"/>
        </w:rPr>
        <w:t>年度　古川学術研究振興基金「学内研究助成」</w:t>
      </w:r>
      <w:r w:rsidR="0040354F" w:rsidRPr="00EB60BA">
        <w:rPr>
          <w:rFonts w:asciiTheme="majorEastAsia" w:eastAsiaTheme="majorEastAsia" w:hAnsiTheme="majorEastAsia"/>
          <w:b/>
          <w:bCs/>
          <w:sz w:val="28"/>
          <w:szCs w:val="28"/>
        </w:rPr>
        <w:t>申請</w:t>
      </w:r>
      <w:r w:rsidR="00E47415" w:rsidRPr="00EB60BA">
        <w:rPr>
          <w:rFonts w:asciiTheme="majorEastAsia" w:eastAsiaTheme="majorEastAsia" w:hAnsiTheme="majorEastAsia"/>
          <w:b/>
          <w:bCs/>
          <w:sz w:val="28"/>
          <w:szCs w:val="28"/>
        </w:rPr>
        <w:t>書</w:t>
      </w:r>
    </w:p>
    <w:p w14:paraId="2C6E92F7" w14:textId="77777777" w:rsidR="00344EFB" w:rsidRDefault="00344EFB" w:rsidP="0040354F">
      <w:pPr>
        <w:ind w:right="197"/>
        <w:jc w:val="right"/>
        <w:rPr>
          <w:rFonts w:hAnsi="ＭＳ 明朝"/>
          <w:sz w:val="22"/>
          <w:szCs w:val="22"/>
        </w:rPr>
      </w:pPr>
    </w:p>
    <w:p w14:paraId="4D6697E5" w14:textId="49367856" w:rsidR="006C6096" w:rsidRPr="00EB60BA" w:rsidRDefault="00CF18F4" w:rsidP="0040354F">
      <w:pPr>
        <w:ind w:right="197"/>
        <w:jc w:val="right"/>
        <w:rPr>
          <w:rFonts w:eastAsia="SimSun"/>
          <w:sz w:val="22"/>
          <w:szCs w:val="22"/>
          <w:lang w:eastAsia="zh-CN"/>
        </w:rPr>
      </w:pPr>
      <w:r w:rsidRPr="00EB60BA">
        <w:rPr>
          <w:rFonts w:hAnsi="ＭＳ 明朝" w:hint="eastAsia"/>
          <w:sz w:val="22"/>
          <w:szCs w:val="22"/>
        </w:rPr>
        <w:t xml:space="preserve">令和　</w:t>
      </w:r>
      <w:r w:rsidR="000B26C9">
        <w:rPr>
          <w:rFonts w:hAnsi="ＭＳ 明朝" w:hint="eastAsia"/>
          <w:sz w:val="22"/>
          <w:szCs w:val="22"/>
        </w:rPr>
        <w:t>８</w:t>
      </w:r>
      <w:r w:rsidR="00152790" w:rsidRPr="00EB60BA">
        <w:rPr>
          <w:rFonts w:hAnsi="ＭＳ 明朝" w:hint="eastAsia"/>
          <w:sz w:val="22"/>
          <w:szCs w:val="22"/>
        </w:rPr>
        <w:t xml:space="preserve">　</w:t>
      </w:r>
      <w:r w:rsidR="00E47415" w:rsidRPr="00EB60BA">
        <w:rPr>
          <w:rFonts w:hAnsi="ＭＳ 明朝"/>
          <w:sz w:val="22"/>
          <w:szCs w:val="22"/>
          <w:lang w:eastAsia="zh-CN"/>
        </w:rPr>
        <w:t xml:space="preserve">年　</w:t>
      </w:r>
      <w:r w:rsidR="00152790" w:rsidRPr="00EB60BA">
        <w:rPr>
          <w:rFonts w:hAnsi="ＭＳ 明朝" w:hint="eastAsia"/>
          <w:sz w:val="22"/>
          <w:szCs w:val="22"/>
        </w:rPr>
        <w:t xml:space="preserve">　</w:t>
      </w:r>
      <w:r w:rsidR="00E47415" w:rsidRPr="00EB60BA">
        <w:rPr>
          <w:rFonts w:hAnsi="ＭＳ 明朝"/>
          <w:sz w:val="22"/>
          <w:szCs w:val="22"/>
          <w:lang w:eastAsia="zh-CN"/>
        </w:rPr>
        <w:t xml:space="preserve">月　</w:t>
      </w:r>
      <w:r w:rsidR="00152790" w:rsidRPr="00EB60BA">
        <w:rPr>
          <w:rFonts w:hAnsi="ＭＳ 明朝" w:hint="eastAsia"/>
          <w:sz w:val="22"/>
          <w:szCs w:val="22"/>
        </w:rPr>
        <w:t xml:space="preserve">　</w:t>
      </w:r>
      <w:r w:rsidR="0040354F" w:rsidRPr="00EB60BA">
        <w:rPr>
          <w:rFonts w:hAnsi="ＭＳ 明朝" w:hint="eastAsia"/>
          <w:sz w:val="22"/>
          <w:szCs w:val="22"/>
        </w:rPr>
        <w:t>日</w:t>
      </w:r>
    </w:p>
    <w:tbl>
      <w:tblPr>
        <w:tblW w:w="1020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1"/>
        <w:gridCol w:w="992"/>
        <w:gridCol w:w="1418"/>
        <w:gridCol w:w="567"/>
        <w:gridCol w:w="2177"/>
        <w:gridCol w:w="658"/>
        <w:gridCol w:w="2087"/>
      </w:tblGrid>
      <w:tr w:rsidR="00EB60BA" w:rsidRPr="00EB60BA" w14:paraId="705EDB2E" w14:textId="77777777" w:rsidTr="00344EFB">
        <w:trPr>
          <w:cantSplit/>
          <w:trHeight w:val="658"/>
        </w:trPr>
        <w:tc>
          <w:tcPr>
            <w:tcW w:w="23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DDF804" w14:textId="77777777" w:rsidR="00152790" w:rsidRPr="00EB60BA" w:rsidRDefault="00152790" w:rsidP="00387A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60BA">
              <w:rPr>
                <w:rFonts w:asciiTheme="majorEastAsia" w:eastAsiaTheme="majorEastAsia" w:hAnsiTheme="majorEastAsia"/>
                <w:sz w:val="24"/>
              </w:rPr>
              <w:t>申請者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1D0CA" w14:textId="73A0682E" w:rsidR="00152790" w:rsidRPr="00EB60BA" w:rsidRDefault="00152790" w:rsidP="00152790">
            <w:pPr>
              <w:jc w:val="center"/>
              <w:rPr>
                <w:szCs w:val="21"/>
              </w:rPr>
            </w:pPr>
            <w:r w:rsidRPr="00EB60BA">
              <w:rPr>
                <w:rFonts w:hAnsi="ＭＳ 明朝" w:hint="eastAsia"/>
                <w:szCs w:val="21"/>
              </w:rPr>
              <w:t>所属学部・学科・</w:t>
            </w:r>
            <w:r w:rsidRPr="00EB60BA">
              <w:rPr>
                <w:rFonts w:hAnsi="ＭＳ 明朝"/>
                <w:szCs w:val="21"/>
              </w:rPr>
              <w:t>職名</w:t>
            </w:r>
          </w:p>
        </w:tc>
        <w:tc>
          <w:tcPr>
            <w:tcW w:w="54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D8B1F" w14:textId="27422E95" w:rsidR="00152790" w:rsidRPr="00EB60BA" w:rsidRDefault="00152790" w:rsidP="00152790">
            <w:pPr>
              <w:rPr>
                <w:szCs w:val="21"/>
              </w:rPr>
            </w:pPr>
          </w:p>
        </w:tc>
      </w:tr>
      <w:tr w:rsidR="00EB60BA" w:rsidRPr="00EB60BA" w14:paraId="74FDA047" w14:textId="77777777" w:rsidTr="00A97565">
        <w:trPr>
          <w:cantSplit/>
          <w:trHeight w:val="553"/>
        </w:trPr>
        <w:tc>
          <w:tcPr>
            <w:tcW w:w="23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77A1A" w14:textId="77777777" w:rsidR="00152790" w:rsidRPr="00EB60BA" w:rsidRDefault="00152790" w:rsidP="00387A05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9200A" w14:textId="6DCF7F0C" w:rsidR="00152790" w:rsidRPr="00EB60BA" w:rsidRDefault="00152790" w:rsidP="00152790">
            <w:pPr>
              <w:jc w:val="center"/>
              <w:rPr>
                <w:rFonts w:hAnsi="ＭＳ 明朝"/>
                <w:szCs w:val="21"/>
              </w:rPr>
            </w:pPr>
            <w:r w:rsidRPr="00EB60BA">
              <w:rPr>
                <w:rFonts w:hAnsi="ＭＳ 明朝"/>
                <w:szCs w:val="21"/>
              </w:rPr>
              <w:t>氏</w:t>
            </w:r>
            <w:r w:rsidR="00441D43" w:rsidRPr="00EB60BA">
              <w:rPr>
                <w:rFonts w:hAnsi="ＭＳ 明朝" w:hint="eastAsia"/>
                <w:szCs w:val="21"/>
              </w:rPr>
              <w:t xml:space="preserve">　　</w:t>
            </w:r>
            <w:r w:rsidRPr="00EB60BA">
              <w:rPr>
                <w:rFonts w:hAnsi="ＭＳ 明朝"/>
                <w:szCs w:val="21"/>
              </w:rPr>
              <w:t>名</w:t>
            </w:r>
          </w:p>
        </w:tc>
        <w:tc>
          <w:tcPr>
            <w:tcW w:w="54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3E24E" w14:textId="67345260" w:rsidR="00152790" w:rsidRPr="00EB60BA" w:rsidRDefault="00152790" w:rsidP="00514EEB">
            <w:pPr>
              <w:rPr>
                <w:rFonts w:hAnsi="ＭＳ 明朝"/>
                <w:szCs w:val="21"/>
              </w:rPr>
            </w:pPr>
          </w:p>
        </w:tc>
      </w:tr>
      <w:tr w:rsidR="00344EFB" w:rsidRPr="00EB60BA" w14:paraId="30E09CF6" w14:textId="77777777" w:rsidTr="00852F89">
        <w:trPr>
          <w:cantSplit/>
          <w:trHeight w:val="545"/>
        </w:trPr>
        <w:tc>
          <w:tcPr>
            <w:tcW w:w="23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47F230" w14:textId="2D335EB0" w:rsidR="00344EFB" w:rsidRPr="00EB60BA" w:rsidRDefault="00344EFB" w:rsidP="00152790">
            <w:pPr>
              <w:jc w:val="center"/>
              <w:rPr>
                <w:rFonts w:hAnsi="ＭＳ 明朝"/>
                <w:szCs w:val="21"/>
              </w:rPr>
            </w:pPr>
            <w:r w:rsidRPr="00EB60BA">
              <w:rPr>
                <w:rFonts w:hAnsi="ＭＳ 明朝" w:hint="eastAsia"/>
                <w:szCs w:val="21"/>
              </w:rPr>
              <w:t>令和</w:t>
            </w:r>
            <w:r w:rsidR="000B26C9">
              <w:rPr>
                <w:rFonts w:hAnsi="ＭＳ 明朝" w:hint="eastAsia"/>
                <w:szCs w:val="21"/>
              </w:rPr>
              <w:t>7</w:t>
            </w:r>
            <w:r w:rsidRPr="00EB60BA">
              <w:rPr>
                <w:rFonts w:hAnsi="ＭＳ 明朝" w:hint="eastAsia"/>
                <w:szCs w:val="21"/>
              </w:rPr>
              <w:t>年度に</w:t>
            </w:r>
            <w:r w:rsidRPr="00EB60BA">
              <w:rPr>
                <w:rFonts w:hAnsi="ＭＳ 明朝"/>
                <w:szCs w:val="21"/>
              </w:rPr>
              <w:t>申請した</w:t>
            </w:r>
            <w:r w:rsidRPr="00EB60BA">
              <w:rPr>
                <w:rFonts w:hAnsi="ＭＳ 明朝" w:hint="eastAsia"/>
                <w:szCs w:val="21"/>
              </w:rPr>
              <w:t>令和</w:t>
            </w:r>
            <w:r w:rsidR="000B26C9">
              <w:rPr>
                <w:rFonts w:hAnsi="ＭＳ 明朝" w:hint="eastAsia"/>
                <w:szCs w:val="21"/>
              </w:rPr>
              <w:t>8</w:t>
            </w:r>
            <w:r w:rsidRPr="00EB60BA">
              <w:rPr>
                <w:rFonts w:hAnsi="ＭＳ 明朝" w:hint="eastAsia"/>
                <w:szCs w:val="21"/>
              </w:rPr>
              <w:t>年度</w:t>
            </w:r>
            <w:r w:rsidRPr="00EB60BA">
              <w:rPr>
                <w:rFonts w:hAnsi="ＭＳ 明朝"/>
                <w:szCs w:val="21"/>
              </w:rPr>
              <w:t>科研費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1F862" w14:textId="49757DBD" w:rsidR="00344EFB" w:rsidRPr="00EB60BA" w:rsidRDefault="00344EFB" w:rsidP="00CD6D6E">
            <w:pPr>
              <w:jc w:val="center"/>
              <w:rPr>
                <w:szCs w:val="21"/>
                <w:lang w:eastAsia="zh-TW"/>
              </w:rPr>
            </w:pPr>
            <w:r w:rsidRPr="00EB60BA">
              <w:rPr>
                <w:rFonts w:hAnsi="ＭＳ 明朝"/>
                <w:szCs w:val="21"/>
              </w:rPr>
              <w:t>研究種目（該当に</w:t>
            </w:r>
            <w:r w:rsidRPr="00EB60BA">
              <w:rPr>
                <w:rFonts w:hint="eastAsia"/>
                <w:szCs w:val="21"/>
              </w:rPr>
              <w:t>○</w:t>
            </w:r>
            <w:r w:rsidRPr="00EB60BA">
              <w:rPr>
                <w:rFonts w:hAnsi="ＭＳ 明朝"/>
                <w:szCs w:val="21"/>
              </w:rPr>
              <w:t>印）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247341C" w14:textId="0C7F9AB2" w:rsidR="00344EFB" w:rsidRPr="00EB60BA" w:rsidRDefault="00344EFB" w:rsidP="001C2CF0">
            <w:pPr>
              <w:jc w:val="center"/>
              <w:rPr>
                <w:szCs w:val="21"/>
                <w:lang w:eastAsia="zh-TW"/>
              </w:rPr>
            </w:pPr>
            <w:r w:rsidRPr="00EB60BA"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2177" w:type="dxa"/>
            <w:tcBorders>
              <w:top w:val="single" w:sz="8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A6D57C" w14:textId="38621410" w:rsidR="00344EFB" w:rsidRPr="00EB60BA" w:rsidRDefault="00344EFB" w:rsidP="001C2CF0">
            <w:pPr>
              <w:jc w:val="center"/>
              <w:rPr>
                <w:szCs w:val="21"/>
                <w:lang w:eastAsia="zh-TW"/>
              </w:rPr>
            </w:pPr>
            <w:r w:rsidRPr="00EB60BA">
              <w:rPr>
                <w:szCs w:val="21"/>
              </w:rPr>
              <w:t>基盤研究（</w:t>
            </w:r>
            <w:r w:rsidRPr="00EB60BA">
              <w:rPr>
                <w:szCs w:val="21"/>
              </w:rPr>
              <w:t>C</w:t>
            </w:r>
            <w:r w:rsidRPr="00EB60BA">
              <w:rPr>
                <w:rFonts w:hint="eastAsia"/>
                <w:szCs w:val="21"/>
              </w:rPr>
              <w:t>）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B58E28B" w14:textId="77777777" w:rsidR="00344EFB" w:rsidRPr="00EB60BA" w:rsidRDefault="00344EFB" w:rsidP="001C2CF0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59644F7" w14:textId="7B0867B6" w:rsidR="00344EFB" w:rsidRPr="00EB60BA" w:rsidRDefault="00344EFB" w:rsidP="001C2CF0">
            <w:pPr>
              <w:jc w:val="center"/>
              <w:rPr>
                <w:szCs w:val="21"/>
                <w:lang w:eastAsia="zh-TW"/>
              </w:rPr>
            </w:pPr>
            <w:r w:rsidRPr="00EB60BA">
              <w:rPr>
                <w:szCs w:val="21"/>
              </w:rPr>
              <w:t>若手研究</w:t>
            </w:r>
          </w:p>
        </w:tc>
      </w:tr>
      <w:tr w:rsidR="00E21F2F" w:rsidRPr="00EB60BA" w14:paraId="7CFCC4FA" w14:textId="77777777" w:rsidTr="00A97565">
        <w:trPr>
          <w:cantSplit/>
          <w:trHeight w:val="856"/>
        </w:trPr>
        <w:tc>
          <w:tcPr>
            <w:tcW w:w="23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C81E2" w14:textId="754F1087" w:rsidR="00E21F2F" w:rsidRPr="00EB60BA" w:rsidRDefault="00E21F2F" w:rsidP="001527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37257" w14:textId="3FEF7DD1" w:rsidR="00E21F2F" w:rsidRPr="00EB60BA" w:rsidRDefault="00E21F2F" w:rsidP="00CD6D6E">
            <w:pPr>
              <w:rPr>
                <w:rFonts w:asciiTheme="minorHAnsi" w:hAnsiTheme="minorHAnsi"/>
                <w:szCs w:val="21"/>
              </w:rPr>
            </w:pPr>
            <w:r w:rsidRPr="00EB60BA">
              <w:rPr>
                <w:szCs w:val="21"/>
              </w:rPr>
              <w:t>研究課題</w:t>
            </w:r>
          </w:p>
        </w:tc>
        <w:tc>
          <w:tcPr>
            <w:tcW w:w="69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FC247" w14:textId="45EC5A09" w:rsidR="00CD6D6E" w:rsidRPr="00EB60BA" w:rsidRDefault="00CD6D6E" w:rsidP="00CD6D6E">
            <w:pPr>
              <w:rPr>
                <w:rFonts w:asciiTheme="minorHAnsi" w:hAnsiTheme="minorHAnsi"/>
                <w:szCs w:val="21"/>
              </w:rPr>
            </w:pPr>
          </w:p>
        </w:tc>
      </w:tr>
    </w:tbl>
    <w:p w14:paraId="0FE7F12D" w14:textId="38604A5A" w:rsidR="00306550" w:rsidRPr="00EB60BA" w:rsidRDefault="00306550" w:rsidP="0058297F">
      <w:pPr>
        <w:snapToGrid w:val="0"/>
        <w:spacing w:line="400" w:lineRule="exact"/>
      </w:pPr>
    </w:p>
    <w:tbl>
      <w:tblPr>
        <w:tblW w:w="1020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1"/>
        <w:gridCol w:w="7899"/>
      </w:tblGrid>
      <w:tr w:rsidR="00EB60BA" w:rsidRPr="00EB60BA" w14:paraId="6AD69D91" w14:textId="77777777" w:rsidTr="009654F7">
        <w:trPr>
          <w:cantSplit/>
          <w:trHeight w:val="406"/>
        </w:trPr>
        <w:tc>
          <w:tcPr>
            <w:tcW w:w="10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C1BE4" w14:textId="66AB0C00" w:rsidR="0098111F" w:rsidRPr="00EB60BA" w:rsidRDefault="0098111F" w:rsidP="00E124E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60BA">
              <w:rPr>
                <w:rFonts w:asciiTheme="majorEastAsia" w:eastAsiaTheme="majorEastAsia" w:hAnsiTheme="majorEastAsia" w:hint="eastAsia"/>
                <w:sz w:val="24"/>
              </w:rPr>
              <w:t>研究計画</w:t>
            </w:r>
          </w:p>
        </w:tc>
      </w:tr>
      <w:tr w:rsidR="00EB60BA" w:rsidRPr="00EB60BA" w14:paraId="744A06CC" w14:textId="77777777" w:rsidTr="009654F7">
        <w:trPr>
          <w:cantSplit/>
          <w:trHeight w:val="423"/>
        </w:trPr>
        <w:tc>
          <w:tcPr>
            <w:tcW w:w="1020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459CE3F" w14:textId="43BBFCAE" w:rsidR="00E124E5" w:rsidRPr="00EB60BA" w:rsidRDefault="00621444" w:rsidP="00621444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①</w:t>
            </w:r>
            <w:r w:rsidR="00E124E5" w:rsidRPr="00EB60BA">
              <w:rPr>
                <w:rFonts w:hAnsi="ＭＳ 明朝" w:hint="eastAsia"/>
                <w:szCs w:val="21"/>
              </w:rPr>
              <w:t>研究概要（本助成で実施する研究計画を簡潔に記載</w:t>
            </w:r>
            <w:r w:rsidR="00852F89">
              <w:rPr>
                <w:rFonts w:hAnsi="ＭＳ 明朝" w:hint="eastAsia"/>
                <w:szCs w:val="21"/>
              </w:rPr>
              <w:t>して</w:t>
            </w:r>
            <w:r w:rsidR="00E124E5" w:rsidRPr="00EB60BA">
              <w:rPr>
                <w:rFonts w:hAnsi="ＭＳ 明朝" w:hint="eastAsia"/>
                <w:szCs w:val="21"/>
              </w:rPr>
              <w:t>ください）</w:t>
            </w:r>
          </w:p>
        </w:tc>
      </w:tr>
      <w:tr w:rsidR="00EB60BA" w:rsidRPr="00EB60BA" w14:paraId="6E73C38A" w14:textId="77777777" w:rsidTr="005E7113">
        <w:trPr>
          <w:cantSplit/>
          <w:trHeight w:val="5436"/>
        </w:trPr>
        <w:tc>
          <w:tcPr>
            <w:tcW w:w="1020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5814" w14:textId="0D5FEF6D" w:rsidR="0098111F" w:rsidRPr="00EB60BA" w:rsidRDefault="0098111F" w:rsidP="00A64617">
            <w:pPr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EB60BA" w:rsidRPr="00EB60BA" w14:paraId="5D819105" w14:textId="77777777" w:rsidTr="00621444">
        <w:trPr>
          <w:cantSplit/>
          <w:trHeight w:val="423"/>
        </w:trPr>
        <w:tc>
          <w:tcPr>
            <w:tcW w:w="1020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ACE095" w14:textId="483EBBBD" w:rsidR="00344EFB" w:rsidRPr="00344EFB" w:rsidRDefault="00621444" w:rsidP="00344EFB">
            <w:pPr>
              <w:snapToGrid w:val="0"/>
              <w:spacing w:line="360" w:lineRule="exact"/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②</w:t>
            </w:r>
            <w:r w:rsidR="00344EFB">
              <w:t>研究助成金の使途</w:t>
            </w:r>
            <w:r w:rsidR="00344EFB">
              <w:rPr>
                <w:rFonts w:hint="eastAsia"/>
              </w:rPr>
              <w:t>（本助成で執行予定</w:t>
            </w:r>
            <w:r w:rsidR="005E7113">
              <w:rPr>
                <w:rFonts w:hint="eastAsia"/>
              </w:rPr>
              <w:t>の</w:t>
            </w:r>
            <w:r w:rsidR="005E7113">
              <w:t>内訳</w:t>
            </w:r>
            <w:r w:rsidR="005E7113">
              <w:rPr>
                <w:rFonts w:hint="eastAsia"/>
              </w:rPr>
              <w:t>と</w:t>
            </w:r>
            <w:r w:rsidR="00C31A9B">
              <w:rPr>
                <w:rFonts w:hint="eastAsia"/>
              </w:rPr>
              <w:t>概ねの</w:t>
            </w:r>
            <w:r w:rsidR="005E7113">
              <w:rPr>
                <w:rFonts w:hint="eastAsia"/>
              </w:rPr>
              <w:t>金額</w:t>
            </w:r>
            <w:r w:rsidR="00344EFB">
              <w:rPr>
                <w:rFonts w:hint="eastAsia"/>
              </w:rPr>
              <w:t>を</w:t>
            </w:r>
            <w:r w:rsidR="005E7113">
              <w:rPr>
                <w:rFonts w:hint="eastAsia"/>
              </w:rPr>
              <w:t>記載してください</w:t>
            </w:r>
            <w:r w:rsidR="00344EFB">
              <w:rPr>
                <w:rFonts w:hAnsi="ＭＳ 明朝" w:hint="eastAsia"/>
                <w:szCs w:val="21"/>
              </w:rPr>
              <w:t>）</w:t>
            </w:r>
          </w:p>
          <w:p w14:paraId="501C01E5" w14:textId="3EFB9B67" w:rsidR="006C6096" w:rsidRPr="00EB60BA" w:rsidRDefault="00344EFB" w:rsidP="00344EFB">
            <w:pPr>
              <w:snapToGrid w:val="0"/>
              <w:spacing w:line="360" w:lineRule="exact"/>
              <w:ind w:leftChars="100" w:left="394" w:hangingChars="100" w:hanging="197"/>
              <w:rPr>
                <w:sz w:val="22"/>
                <w:szCs w:val="22"/>
              </w:rPr>
            </w:pPr>
            <w:r w:rsidRPr="00344EFB">
              <w:rPr>
                <w:rFonts w:hAnsi="ＭＳ 明朝" w:hint="eastAsia"/>
                <w:szCs w:val="21"/>
                <w:vertAlign w:val="superscript"/>
              </w:rPr>
              <w:t>（注）</w:t>
            </w:r>
            <w:r w:rsidRPr="00344EFB">
              <w:rPr>
                <w:rFonts w:hAnsi="ＭＳ 明朝" w:hint="eastAsia"/>
                <w:szCs w:val="21"/>
              </w:rPr>
              <w:t>用品費、機器備品費は対象外</w:t>
            </w:r>
            <w:r>
              <w:rPr>
                <w:rFonts w:hAnsi="ＭＳ 明朝" w:hint="eastAsia"/>
                <w:szCs w:val="21"/>
              </w:rPr>
              <w:t>、</w:t>
            </w:r>
            <w:r w:rsidR="002D7BDA">
              <w:rPr>
                <w:rFonts w:hAnsi="ＭＳ 明朝" w:hint="eastAsia"/>
                <w:szCs w:val="21"/>
              </w:rPr>
              <w:t>研究助成</w:t>
            </w:r>
            <w:r w:rsidR="002D7BDA">
              <w:rPr>
                <w:rFonts w:hAnsi="ＭＳ 明朝" w:hint="eastAsia"/>
                <w:szCs w:val="21"/>
              </w:rPr>
              <w:t>A</w:t>
            </w:r>
            <w:r w:rsidR="002D7BDA">
              <w:rPr>
                <w:rFonts w:hAnsi="ＭＳ 明朝" w:hint="eastAsia"/>
                <w:szCs w:val="21"/>
              </w:rPr>
              <w:t>・</w:t>
            </w:r>
            <w:r w:rsidRPr="00344EFB">
              <w:rPr>
                <w:rFonts w:hAnsi="ＭＳ 明朝" w:hint="eastAsia"/>
                <w:szCs w:val="21"/>
              </w:rPr>
              <w:t>研究助成</w:t>
            </w:r>
            <w:r w:rsidRPr="00344EFB">
              <w:rPr>
                <w:rFonts w:hAnsi="ＭＳ 明朝" w:hint="eastAsia"/>
                <w:szCs w:val="21"/>
              </w:rPr>
              <w:t>B</w:t>
            </w:r>
            <w:r>
              <w:rPr>
                <w:rFonts w:hAnsi="ＭＳ 明朝" w:hint="eastAsia"/>
                <w:szCs w:val="21"/>
              </w:rPr>
              <w:t>の</w:t>
            </w:r>
            <w:r w:rsidR="002D7BDA">
              <w:rPr>
                <w:rFonts w:hAnsi="ＭＳ 明朝" w:hint="eastAsia"/>
                <w:szCs w:val="21"/>
              </w:rPr>
              <w:t>2</w:t>
            </w:r>
            <w:r w:rsidR="002D7BDA">
              <w:rPr>
                <w:rFonts w:hAnsi="ＭＳ 明朝" w:hint="eastAsia"/>
                <w:szCs w:val="21"/>
              </w:rPr>
              <w:t>種類の執行計画を</w:t>
            </w:r>
            <w:r w:rsidRPr="00344EFB">
              <w:rPr>
                <w:rFonts w:hAnsi="ＭＳ 明朝" w:hint="eastAsia"/>
                <w:szCs w:val="21"/>
              </w:rPr>
              <w:t>記入</w:t>
            </w:r>
            <w:r w:rsidR="002D7BDA">
              <w:rPr>
                <w:rFonts w:hAnsi="ＭＳ 明朝" w:hint="eastAsia"/>
                <w:szCs w:val="21"/>
              </w:rPr>
              <w:t>すること。</w:t>
            </w:r>
          </w:p>
        </w:tc>
      </w:tr>
      <w:tr w:rsidR="00344EFB" w:rsidRPr="00EB60BA" w14:paraId="5C3DAA57" w14:textId="77777777" w:rsidTr="005E7113">
        <w:trPr>
          <w:cantSplit/>
          <w:trHeight w:val="1320"/>
        </w:trPr>
        <w:tc>
          <w:tcPr>
            <w:tcW w:w="23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A198E" w14:textId="3E3F96E9" w:rsidR="00344EFB" w:rsidRDefault="00344EFB" w:rsidP="00E124E5">
            <w:pPr>
              <w:jc w:val="center"/>
              <w:rPr>
                <w:rFonts w:hAnsi="ＭＳ 明朝"/>
                <w:szCs w:val="21"/>
              </w:rPr>
            </w:pPr>
            <w:r w:rsidRPr="00344EFB">
              <w:rPr>
                <w:rFonts w:hAnsi="ＭＳ 明朝" w:hint="eastAsia"/>
                <w:szCs w:val="21"/>
              </w:rPr>
              <w:t>研究助成</w:t>
            </w:r>
            <w:r w:rsidRPr="00344EFB">
              <w:rPr>
                <w:rFonts w:hAnsi="ＭＳ 明朝" w:hint="eastAsia"/>
                <w:szCs w:val="21"/>
              </w:rPr>
              <w:t>A</w:t>
            </w:r>
          </w:p>
          <w:p w14:paraId="1DE82392" w14:textId="4A5B6B7B" w:rsidR="00344EFB" w:rsidRPr="00EB60BA" w:rsidRDefault="00344EFB" w:rsidP="00E124E5">
            <w:pPr>
              <w:jc w:val="center"/>
              <w:rPr>
                <w:szCs w:val="21"/>
              </w:rPr>
            </w:pPr>
            <w:r>
              <w:rPr>
                <w:rFonts w:hAnsi="ＭＳ 明朝" w:hint="eastAsia"/>
                <w:szCs w:val="21"/>
              </w:rPr>
              <w:t>（助成上限額</w:t>
            </w:r>
            <w:r>
              <w:rPr>
                <w:rFonts w:hAnsi="ＭＳ 明朝" w:hint="eastAsia"/>
                <w:szCs w:val="21"/>
              </w:rPr>
              <w:t>40</w:t>
            </w:r>
            <w:r>
              <w:rPr>
                <w:rFonts w:hAnsi="ＭＳ 明朝" w:hint="eastAsia"/>
                <w:szCs w:val="21"/>
              </w:rPr>
              <w:t>万円）</w:t>
            </w:r>
          </w:p>
        </w:tc>
        <w:tc>
          <w:tcPr>
            <w:tcW w:w="7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49309AA" w14:textId="00BC8054" w:rsidR="00344EFB" w:rsidRDefault="00344EFB" w:rsidP="005E7113">
            <w:pPr>
              <w:jc w:val="left"/>
              <w:rPr>
                <w:szCs w:val="21"/>
              </w:rPr>
            </w:pPr>
          </w:p>
          <w:p w14:paraId="55284F5D" w14:textId="77777777" w:rsidR="005E7113" w:rsidRDefault="005E7113" w:rsidP="005E7113">
            <w:pPr>
              <w:jc w:val="left"/>
              <w:rPr>
                <w:szCs w:val="21"/>
              </w:rPr>
            </w:pPr>
          </w:p>
          <w:p w14:paraId="002FDAF6" w14:textId="77777777" w:rsidR="005E7113" w:rsidRDefault="005E7113" w:rsidP="005E7113">
            <w:pPr>
              <w:jc w:val="left"/>
              <w:rPr>
                <w:szCs w:val="21"/>
              </w:rPr>
            </w:pPr>
          </w:p>
          <w:p w14:paraId="0F7024BA" w14:textId="6101D228" w:rsidR="005E7113" w:rsidRPr="00EB60BA" w:rsidRDefault="005E7113" w:rsidP="005E7113">
            <w:pPr>
              <w:jc w:val="left"/>
              <w:rPr>
                <w:szCs w:val="21"/>
              </w:rPr>
            </w:pPr>
          </w:p>
        </w:tc>
      </w:tr>
      <w:tr w:rsidR="00344EFB" w:rsidRPr="00EB60BA" w14:paraId="078A1AB5" w14:textId="77777777" w:rsidTr="005E7113">
        <w:trPr>
          <w:cantSplit/>
          <w:trHeight w:val="1320"/>
        </w:trPr>
        <w:tc>
          <w:tcPr>
            <w:tcW w:w="23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8CD0212" w14:textId="77777777" w:rsidR="00344EFB" w:rsidRDefault="00344EFB" w:rsidP="00E124E5">
            <w:pPr>
              <w:jc w:val="center"/>
              <w:rPr>
                <w:rFonts w:hAnsi="ＭＳ 明朝"/>
                <w:szCs w:val="21"/>
              </w:rPr>
            </w:pPr>
            <w:r w:rsidRPr="00344EFB">
              <w:rPr>
                <w:rFonts w:hAnsi="ＭＳ 明朝" w:hint="eastAsia"/>
                <w:szCs w:val="21"/>
              </w:rPr>
              <w:t>研究助成</w:t>
            </w:r>
            <w:r w:rsidRPr="00344EFB">
              <w:rPr>
                <w:rFonts w:hAnsi="ＭＳ 明朝" w:hint="eastAsia"/>
                <w:szCs w:val="21"/>
              </w:rPr>
              <w:t>B</w:t>
            </w:r>
          </w:p>
          <w:p w14:paraId="775EE632" w14:textId="7492CB93" w:rsidR="00344EFB" w:rsidRPr="00EB60BA" w:rsidRDefault="00344EFB" w:rsidP="00E124E5">
            <w:pPr>
              <w:jc w:val="center"/>
              <w:rPr>
                <w:szCs w:val="21"/>
              </w:rPr>
            </w:pPr>
            <w:r>
              <w:rPr>
                <w:rFonts w:hAnsi="ＭＳ 明朝" w:hint="eastAsia"/>
                <w:szCs w:val="21"/>
              </w:rPr>
              <w:t>（助成上限額</w:t>
            </w:r>
            <w:r>
              <w:rPr>
                <w:rFonts w:hAnsi="ＭＳ 明朝" w:hint="eastAsia"/>
                <w:szCs w:val="21"/>
              </w:rPr>
              <w:t>20</w:t>
            </w:r>
            <w:r>
              <w:rPr>
                <w:rFonts w:hAnsi="ＭＳ 明朝" w:hint="eastAsia"/>
                <w:szCs w:val="21"/>
              </w:rPr>
              <w:t>万円）</w:t>
            </w:r>
          </w:p>
        </w:tc>
        <w:tc>
          <w:tcPr>
            <w:tcW w:w="789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774387F1" w14:textId="1BE01899" w:rsidR="00344EFB" w:rsidRDefault="00344EFB" w:rsidP="005E7113">
            <w:pPr>
              <w:jc w:val="left"/>
              <w:rPr>
                <w:szCs w:val="21"/>
              </w:rPr>
            </w:pPr>
          </w:p>
          <w:p w14:paraId="7B560495" w14:textId="77777777" w:rsidR="005E7113" w:rsidRDefault="005E7113" w:rsidP="005E7113">
            <w:pPr>
              <w:jc w:val="left"/>
              <w:rPr>
                <w:szCs w:val="21"/>
              </w:rPr>
            </w:pPr>
          </w:p>
          <w:p w14:paraId="07D0430B" w14:textId="77777777" w:rsidR="005E7113" w:rsidRDefault="005E7113" w:rsidP="005E7113">
            <w:pPr>
              <w:jc w:val="left"/>
              <w:rPr>
                <w:szCs w:val="21"/>
              </w:rPr>
            </w:pPr>
          </w:p>
          <w:p w14:paraId="54B38F37" w14:textId="76BE2358" w:rsidR="005E7113" w:rsidRPr="00EB60BA" w:rsidRDefault="005E7113" w:rsidP="005E7113">
            <w:pPr>
              <w:jc w:val="left"/>
              <w:rPr>
                <w:szCs w:val="21"/>
              </w:rPr>
            </w:pPr>
          </w:p>
        </w:tc>
      </w:tr>
    </w:tbl>
    <w:p w14:paraId="680487BA" w14:textId="7707E557" w:rsidR="004A7EE7" w:rsidRPr="00EB60BA" w:rsidRDefault="0025555F" w:rsidP="0025555F">
      <w:pPr>
        <w:snapToGrid w:val="0"/>
        <w:spacing w:line="360" w:lineRule="exact"/>
        <w:ind w:leftChars="100" w:left="424" w:hangingChars="100" w:hanging="227"/>
        <w:rPr>
          <w:rFonts w:asciiTheme="majorEastAsia" w:eastAsiaTheme="majorEastAsia" w:hAnsiTheme="majorEastAsia"/>
          <w:sz w:val="24"/>
        </w:rPr>
      </w:pPr>
      <w:r w:rsidRPr="00EB60BA">
        <w:rPr>
          <w:rFonts w:asciiTheme="majorEastAsia" w:eastAsiaTheme="majorEastAsia" w:hAnsiTheme="majorEastAsia" w:hint="eastAsia"/>
          <w:sz w:val="24"/>
        </w:rPr>
        <w:t>※</w:t>
      </w:r>
      <w:r w:rsidR="00CF18F4" w:rsidRPr="00EB60BA">
        <w:rPr>
          <w:rFonts w:asciiTheme="majorEastAsia" w:eastAsiaTheme="majorEastAsia" w:hAnsiTheme="majorEastAsia" w:hint="eastAsia"/>
          <w:sz w:val="24"/>
        </w:rPr>
        <w:t>令和</w:t>
      </w:r>
      <w:r w:rsidR="000B26C9">
        <w:rPr>
          <w:rFonts w:asciiTheme="majorEastAsia" w:eastAsiaTheme="majorEastAsia" w:hAnsiTheme="majorEastAsia" w:hint="eastAsia"/>
          <w:sz w:val="24"/>
        </w:rPr>
        <w:t>８</w:t>
      </w:r>
      <w:r w:rsidR="008C491D" w:rsidRPr="00EB60BA">
        <w:rPr>
          <w:rFonts w:asciiTheme="majorEastAsia" w:eastAsiaTheme="majorEastAsia" w:hAnsiTheme="majorEastAsia"/>
          <w:sz w:val="24"/>
        </w:rPr>
        <w:t>年度</w:t>
      </w:r>
      <w:r w:rsidR="00B32DAA" w:rsidRPr="00EB60BA">
        <w:rPr>
          <w:rFonts w:asciiTheme="majorEastAsia" w:eastAsiaTheme="majorEastAsia" w:hAnsiTheme="majorEastAsia"/>
          <w:sz w:val="24"/>
        </w:rPr>
        <w:t>科研費「審査結果開示」を印刷したもの</w:t>
      </w:r>
      <w:r w:rsidR="00055CE5" w:rsidRPr="00EB60BA">
        <w:rPr>
          <w:rFonts w:asciiTheme="majorEastAsia" w:eastAsiaTheme="majorEastAsia" w:hAnsiTheme="majorEastAsia" w:hint="eastAsia"/>
          <w:sz w:val="24"/>
        </w:rPr>
        <w:t>に所属・氏名を記入し</w:t>
      </w:r>
      <w:r w:rsidRPr="00EB60BA">
        <w:rPr>
          <w:rFonts w:asciiTheme="majorEastAsia" w:eastAsiaTheme="majorEastAsia" w:hAnsiTheme="majorEastAsia" w:hint="eastAsia"/>
          <w:sz w:val="24"/>
        </w:rPr>
        <w:t>、</w:t>
      </w:r>
      <w:r w:rsidR="008C491D" w:rsidRPr="00EB60BA">
        <w:rPr>
          <w:rFonts w:asciiTheme="majorEastAsia" w:eastAsiaTheme="majorEastAsia" w:hAnsiTheme="majorEastAsia"/>
          <w:sz w:val="24"/>
        </w:rPr>
        <w:t>申請</w:t>
      </w:r>
      <w:r w:rsidR="00B32DAA" w:rsidRPr="00EB60BA">
        <w:rPr>
          <w:rFonts w:asciiTheme="majorEastAsia" w:eastAsiaTheme="majorEastAsia" w:hAnsiTheme="majorEastAsia"/>
          <w:sz w:val="24"/>
        </w:rPr>
        <w:t>書に添付して提出</w:t>
      </w:r>
      <w:r w:rsidRPr="00EB60BA">
        <w:rPr>
          <w:rFonts w:asciiTheme="majorEastAsia" w:eastAsiaTheme="majorEastAsia" w:hAnsiTheme="majorEastAsia" w:hint="eastAsia"/>
          <w:sz w:val="24"/>
        </w:rPr>
        <w:t>してください</w:t>
      </w:r>
      <w:r w:rsidR="00B53B2B" w:rsidRPr="00EB60BA">
        <w:rPr>
          <w:rFonts w:asciiTheme="majorEastAsia" w:eastAsiaTheme="majorEastAsia" w:hAnsiTheme="majorEastAsia" w:hint="eastAsia"/>
          <w:sz w:val="24"/>
        </w:rPr>
        <w:t>。</w:t>
      </w:r>
    </w:p>
    <w:sectPr w:rsidR="004A7EE7" w:rsidRPr="00EB60BA" w:rsidSect="00055CE5">
      <w:headerReference w:type="default" r:id="rId8"/>
      <w:footerReference w:type="even" r:id="rId9"/>
      <w:pgSz w:w="11906" w:h="16838" w:code="9"/>
      <w:pgMar w:top="1134" w:right="851" w:bottom="567" w:left="851" w:header="851" w:footer="567" w:gutter="0"/>
      <w:cols w:space="425"/>
      <w:docGrid w:type="linesAndChars" w:linePitch="291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E394" w14:textId="77777777" w:rsidR="00DB5393" w:rsidRDefault="00DB5393">
      <w:r>
        <w:separator/>
      </w:r>
    </w:p>
  </w:endnote>
  <w:endnote w:type="continuationSeparator" w:id="0">
    <w:p w14:paraId="72C7DF5F" w14:textId="77777777" w:rsidR="00DB5393" w:rsidRDefault="00D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FCF6" w14:textId="77777777" w:rsidR="00374DD0" w:rsidRDefault="00374DD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2011820" w14:textId="77777777" w:rsidR="00374DD0" w:rsidRDefault="00374D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A9CBF" w14:textId="77777777" w:rsidR="00DB5393" w:rsidRDefault="00DB5393">
      <w:r>
        <w:separator/>
      </w:r>
    </w:p>
  </w:footnote>
  <w:footnote w:type="continuationSeparator" w:id="0">
    <w:p w14:paraId="15FA9C8E" w14:textId="77777777" w:rsidR="00DB5393" w:rsidRDefault="00DB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2C6B" w14:textId="5B284FB2" w:rsidR="00374DD0" w:rsidRPr="00BD4B11" w:rsidRDefault="008C7482" w:rsidP="008C7482">
    <w:pPr>
      <w:pStyle w:val="a6"/>
      <w:rPr>
        <w:sz w:val="20"/>
        <w:szCs w:val="20"/>
        <w:lang w:eastAsia="zh-TW"/>
      </w:rPr>
    </w:pPr>
    <w:r>
      <w:rPr>
        <w:rFonts w:hint="eastAsia"/>
        <w:sz w:val="20"/>
        <w:szCs w:val="20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94454"/>
    <w:multiLevelType w:val="hybridMultilevel"/>
    <w:tmpl w:val="72CEA69E"/>
    <w:lvl w:ilvl="0" w:tplc="641AA0F8">
      <w:start w:val="1"/>
      <w:numFmt w:val="decimalFullWidth"/>
      <w:lvlText w:val="%1）"/>
      <w:lvlJc w:val="left"/>
      <w:pPr>
        <w:tabs>
          <w:tab w:val="num" w:pos="795"/>
        </w:tabs>
        <w:ind w:left="795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" w15:restartNumberingAfterBreak="0">
    <w:nsid w:val="43D742B1"/>
    <w:multiLevelType w:val="hybridMultilevel"/>
    <w:tmpl w:val="35B6DA8A"/>
    <w:lvl w:ilvl="0" w:tplc="EAA8E89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9B0F3C"/>
    <w:multiLevelType w:val="hybridMultilevel"/>
    <w:tmpl w:val="86B08EF6"/>
    <w:lvl w:ilvl="0" w:tplc="4DF62E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6763186"/>
    <w:multiLevelType w:val="hybridMultilevel"/>
    <w:tmpl w:val="240645D8"/>
    <w:lvl w:ilvl="0" w:tplc="E7C28A0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AEF3B87"/>
    <w:multiLevelType w:val="hybridMultilevel"/>
    <w:tmpl w:val="18249096"/>
    <w:lvl w:ilvl="0" w:tplc="98F2F41A">
      <w:start w:val="1"/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5" w15:restartNumberingAfterBreak="0">
    <w:nsid w:val="5FF8776F"/>
    <w:multiLevelType w:val="hybridMultilevel"/>
    <w:tmpl w:val="232A6576"/>
    <w:lvl w:ilvl="0" w:tplc="C37AD61A">
      <w:start w:val="1"/>
      <w:numFmt w:val="decimalFullWidth"/>
      <w:lvlText w:val="＜%1＞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B7E1C3B"/>
    <w:multiLevelType w:val="hybridMultilevel"/>
    <w:tmpl w:val="48E26AE4"/>
    <w:lvl w:ilvl="0" w:tplc="9C7A7560">
      <w:numFmt w:val="bullet"/>
      <w:lvlText w:val="※"/>
      <w:lvlJc w:val="left"/>
      <w:pPr>
        <w:tabs>
          <w:tab w:val="num" w:pos="4019"/>
        </w:tabs>
        <w:ind w:left="4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19"/>
        </w:tabs>
        <w:ind w:left="4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39"/>
        </w:tabs>
        <w:ind w:left="5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59"/>
        </w:tabs>
        <w:ind w:left="5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79"/>
        </w:tabs>
        <w:ind w:left="6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99"/>
        </w:tabs>
        <w:ind w:left="6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19"/>
        </w:tabs>
        <w:ind w:left="7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39"/>
        </w:tabs>
        <w:ind w:left="7439" w:hanging="420"/>
      </w:pPr>
      <w:rPr>
        <w:rFonts w:ascii="Wingdings" w:hAnsi="Wingdings" w:hint="default"/>
      </w:rPr>
    </w:lvl>
  </w:abstractNum>
  <w:abstractNum w:abstractNumId="7" w15:restartNumberingAfterBreak="0">
    <w:nsid w:val="7888584D"/>
    <w:multiLevelType w:val="hybridMultilevel"/>
    <w:tmpl w:val="2724DEA8"/>
    <w:lvl w:ilvl="0" w:tplc="DDCA45C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65952862">
    <w:abstractNumId w:val="6"/>
  </w:num>
  <w:num w:numId="2" w16cid:durableId="1613786524">
    <w:abstractNumId w:val="7"/>
  </w:num>
  <w:num w:numId="3" w16cid:durableId="1933005995">
    <w:abstractNumId w:val="1"/>
  </w:num>
  <w:num w:numId="4" w16cid:durableId="2033073632">
    <w:abstractNumId w:val="5"/>
  </w:num>
  <w:num w:numId="5" w16cid:durableId="1253323196">
    <w:abstractNumId w:val="2"/>
  </w:num>
  <w:num w:numId="6" w16cid:durableId="848954524">
    <w:abstractNumId w:val="4"/>
  </w:num>
  <w:num w:numId="7" w16cid:durableId="1749813410">
    <w:abstractNumId w:val="0"/>
  </w:num>
  <w:num w:numId="8" w16cid:durableId="473715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595"/>
    <w:rsid w:val="00006B75"/>
    <w:rsid w:val="00011FEE"/>
    <w:rsid w:val="0002536E"/>
    <w:rsid w:val="00027053"/>
    <w:rsid w:val="000272AC"/>
    <w:rsid w:val="0004122B"/>
    <w:rsid w:val="0005180D"/>
    <w:rsid w:val="00055CE5"/>
    <w:rsid w:val="00070044"/>
    <w:rsid w:val="00070A4B"/>
    <w:rsid w:val="00071618"/>
    <w:rsid w:val="00085928"/>
    <w:rsid w:val="000965DF"/>
    <w:rsid w:val="000B26C9"/>
    <w:rsid w:val="000B2D22"/>
    <w:rsid w:val="000C057D"/>
    <w:rsid w:val="000C2F8C"/>
    <w:rsid w:val="000C4663"/>
    <w:rsid w:val="000C4D38"/>
    <w:rsid w:val="000F3146"/>
    <w:rsid w:val="001032AB"/>
    <w:rsid w:val="00111088"/>
    <w:rsid w:val="00152790"/>
    <w:rsid w:val="00163BE7"/>
    <w:rsid w:val="001755A6"/>
    <w:rsid w:val="001764D5"/>
    <w:rsid w:val="00183E32"/>
    <w:rsid w:val="001A6193"/>
    <w:rsid w:val="001A76AA"/>
    <w:rsid w:val="001B67E7"/>
    <w:rsid w:val="001C1579"/>
    <w:rsid w:val="001C2CF0"/>
    <w:rsid w:val="001C3308"/>
    <w:rsid w:val="001C7872"/>
    <w:rsid w:val="001F09D0"/>
    <w:rsid w:val="001F6610"/>
    <w:rsid w:val="001F76AD"/>
    <w:rsid w:val="002012CC"/>
    <w:rsid w:val="00204F01"/>
    <w:rsid w:val="002059C0"/>
    <w:rsid w:val="0021375A"/>
    <w:rsid w:val="00232018"/>
    <w:rsid w:val="00234525"/>
    <w:rsid w:val="002547DF"/>
    <w:rsid w:val="0025555F"/>
    <w:rsid w:val="002874B9"/>
    <w:rsid w:val="002903F0"/>
    <w:rsid w:val="002B19D5"/>
    <w:rsid w:val="002C6FF0"/>
    <w:rsid w:val="002D7BDA"/>
    <w:rsid w:val="002E11EB"/>
    <w:rsid w:val="002E1506"/>
    <w:rsid w:val="002F76A8"/>
    <w:rsid w:val="00303792"/>
    <w:rsid w:val="00306550"/>
    <w:rsid w:val="003150AC"/>
    <w:rsid w:val="00320968"/>
    <w:rsid w:val="003329B7"/>
    <w:rsid w:val="00344EFB"/>
    <w:rsid w:val="00346841"/>
    <w:rsid w:val="00346929"/>
    <w:rsid w:val="00362CE2"/>
    <w:rsid w:val="00364582"/>
    <w:rsid w:val="00371390"/>
    <w:rsid w:val="003732AA"/>
    <w:rsid w:val="00374DD0"/>
    <w:rsid w:val="003813EC"/>
    <w:rsid w:val="00382B0C"/>
    <w:rsid w:val="00384060"/>
    <w:rsid w:val="00384075"/>
    <w:rsid w:val="00387714"/>
    <w:rsid w:val="00387A05"/>
    <w:rsid w:val="003A01B0"/>
    <w:rsid w:val="003B2B47"/>
    <w:rsid w:val="003B44DD"/>
    <w:rsid w:val="003B4DB0"/>
    <w:rsid w:val="003B5920"/>
    <w:rsid w:val="003C47E0"/>
    <w:rsid w:val="003D59D0"/>
    <w:rsid w:val="003E22B4"/>
    <w:rsid w:val="003E4FC2"/>
    <w:rsid w:val="003F0A98"/>
    <w:rsid w:val="003F2431"/>
    <w:rsid w:val="003F3B21"/>
    <w:rsid w:val="0040354F"/>
    <w:rsid w:val="00404A02"/>
    <w:rsid w:val="004054A1"/>
    <w:rsid w:val="00406F9A"/>
    <w:rsid w:val="00414502"/>
    <w:rsid w:val="00432074"/>
    <w:rsid w:val="00441D43"/>
    <w:rsid w:val="00442A8F"/>
    <w:rsid w:val="00451CA9"/>
    <w:rsid w:val="004529B3"/>
    <w:rsid w:val="00455929"/>
    <w:rsid w:val="004628C9"/>
    <w:rsid w:val="00490E25"/>
    <w:rsid w:val="00494013"/>
    <w:rsid w:val="004A1AE6"/>
    <w:rsid w:val="004A7EE7"/>
    <w:rsid w:val="004B205A"/>
    <w:rsid w:val="004B261B"/>
    <w:rsid w:val="004B448A"/>
    <w:rsid w:val="004C45D1"/>
    <w:rsid w:val="004D1F98"/>
    <w:rsid w:val="004D5D8C"/>
    <w:rsid w:val="004D64F3"/>
    <w:rsid w:val="004D65B8"/>
    <w:rsid w:val="004D6858"/>
    <w:rsid w:val="004F5F50"/>
    <w:rsid w:val="00502CDF"/>
    <w:rsid w:val="005072E3"/>
    <w:rsid w:val="00510970"/>
    <w:rsid w:val="00514C4E"/>
    <w:rsid w:val="00514EEB"/>
    <w:rsid w:val="00520C74"/>
    <w:rsid w:val="005318F9"/>
    <w:rsid w:val="00542642"/>
    <w:rsid w:val="00555C59"/>
    <w:rsid w:val="0056452C"/>
    <w:rsid w:val="00566524"/>
    <w:rsid w:val="00571600"/>
    <w:rsid w:val="0057351A"/>
    <w:rsid w:val="00577994"/>
    <w:rsid w:val="00577E4B"/>
    <w:rsid w:val="0058297F"/>
    <w:rsid w:val="00582F5E"/>
    <w:rsid w:val="005847A7"/>
    <w:rsid w:val="0059484E"/>
    <w:rsid w:val="00594E5C"/>
    <w:rsid w:val="00597E54"/>
    <w:rsid w:val="005E0359"/>
    <w:rsid w:val="005E5F31"/>
    <w:rsid w:val="005E7113"/>
    <w:rsid w:val="00603CC2"/>
    <w:rsid w:val="00621444"/>
    <w:rsid w:val="00621C9D"/>
    <w:rsid w:val="006260BB"/>
    <w:rsid w:val="00637EEA"/>
    <w:rsid w:val="00640B3B"/>
    <w:rsid w:val="0064313C"/>
    <w:rsid w:val="00647A31"/>
    <w:rsid w:val="00647BA0"/>
    <w:rsid w:val="006619A3"/>
    <w:rsid w:val="00680277"/>
    <w:rsid w:val="00682849"/>
    <w:rsid w:val="00692B3A"/>
    <w:rsid w:val="00697CF5"/>
    <w:rsid w:val="006A1958"/>
    <w:rsid w:val="006A51FE"/>
    <w:rsid w:val="006B6C04"/>
    <w:rsid w:val="006C042A"/>
    <w:rsid w:val="006C3284"/>
    <w:rsid w:val="006C5C03"/>
    <w:rsid w:val="006C6096"/>
    <w:rsid w:val="006E6C99"/>
    <w:rsid w:val="006F7BC5"/>
    <w:rsid w:val="007056D3"/>
    <w:rsid w:val="007166D7"/>
    <w:rsid w:val="00724866"/>
    <w:rsid w:val="00761F47"/>
    <w:rsid w:val="007626C7"/>
    <w:rsid w:val="007912C0"/>
    <w:rsid w:val="00794AD6"/>
    <w:rsid w:val="007A2F53"/>
    <w:rsid w:val="007B021B"/>
    <w:rsid w:val="007D0C88"/>
    <w:rsid w:val="007D2DC9"/>
    <w:rsid w:val="007D6262"/>
    <w:rsid w:val="007F0BDF"/>
    <w:rsid w:val="008004BD"/>
    <w:rsid w:val="00802102"/>
    <w:rsid w:val="00806052"/>
    <w:rsid w:val="00811D49"/>
    <w:rsid w:val="008171ED"/>
    <w:rsid w:val="00823E8B"/>
    <w:rsid w:val="00826A24"/>
    <w:rsid w:val="008422E1"/>
    <w:rsid w:val="00850631"/>
    <w:rsid w:val="00852F89"/>
    <w:rsid w:val="00856201"/>
    <w:rsid w:val="00856E71"/>
    <w:rsid w:val="00856F01"/>
    <w:rsid w:val="00863C6D"/>
    <w:rsid w:val="00863D93"/>
    <w:rsid w:val="008727E6"/>
    <w:rsid w:val="00876B70"/>
    <w:rsid w:val="00894251"/>
    <w:rsid w:val="008A1961"/>
    <w:rsid w:val="008A25B0"/>
    <w:rsid w:val="008B4EA5"/>
    <w:rsid w:val="008B66CD"/>
    <w:rsid w:val="008C491D"/>
    <w:rsid w:val="008C7482"/>
    <w:rsid w:val="008D288F"/>
    <w:rsid w:val="008D6BCF"/>
    <w:rsid w:val="008D7EDC"/>
    <w:rsid w:val="008E2ACB"/>
    <w:rsid w:val="008F24A7"/>
    <w:rsid w:val="008F257C"/>
    <w:rsid w:val="008F2AA1"/>
    <w:rsid w:val="00902360"/>
    <w:rsid w:val="00904DAA"/>
    <w:rsid w:val="00934D77"/>
    <w:rsid w:val="0093639F"/>
    <w:rsid w:val="00936CD0"/>
    <w:rsid w:val="00940D26"/>
    <w:rsid w:val="009412B0"/>
    <w:rsid w:val="00952513"/>
    <w:rsid w:val="00961240"/>
    <w:rsid w:val="009637C7"/>
    <w:rsid w:val="009654F7"/>
    <w:rsid w:val="00972BDE"/>
    <w:rsid w:val="0098111F"/>
    <w:rsid w:val="00985993"/>
    <w:rsid w:val="0099348B"/>
    <w:rsid w:val="009A1905"/>
    <w:rsid w:val="009A505B"/>
    <w:rsid w:val="009B444F"/>
    <w:rsid w:val="009D29A1"/>
    <w:rsid w:val="009F19BB"/>
    <w:rsid w:val="009F5137"/>
    <w:rsid w:val="00A03CCD"/>
    <w:rsid w:val="00A046CA"/>
    <w:rsid w:val="00A04844"/>
    <w:rsid w:val="00A21BFA"/>
    <w:rsid w:val="00A24C11"/>
    <w:rsid w:val="00A24DC3"/>
    <w:rsid w:val="00A3024E"/>
    <w:rsid w:val="00A32F0E"/>
    <w:rsid w:val="00A64617"/>
    <w:rsid w:val="00A672FD"/>
    <w:rsid w:val="00A73FBB"/>
    <w:rsid w:val="00A86828"/>
    <w:rsid w:val="00A8684D"/>
    <w:rsid w:val="00A97565"/>
    <w:rsid w:val="00AA5C0E"/>
    <w:rsid w:val="00AA6156"/>
    <w:rsid w:val="00AB49BA"/>
    <w:rsid w:val="00AB63A1"/>
    <w:rsid w:val="00AC2523"/>
    <w:rsid w:val="00AC4D81"/>
    <w:rsid w:val="00AD4479"/>
    <w:rsid w:val="00AD7B8E"/>
    <w:rsid w:val="00B0326E"/>
    <w:rsid w:val="00B15B5F"/>
    <w:rsid w:val="00B23C55"/>
    <w:rsid w:val="00B27635"/>
    <w:rsid w:val="00B32DAA"/>
    <w:rsid w:val="00B53B2B"/>
    <w:rsid w:val="00B5645E"/>
    <w:rsid w:val="00B64E33"/>
    <w:rsid w:val="00B665FB"/>
    <w:rsid w:val="00B70FC2"/>
    <w:rsid w:val="00B851C9"/>
    <w:rsid w:val="00B967C3"/>
    <w:rsid w:val="00BB0D9C"/>
    <w:rsid w:val="00BB433D"/>
    <w:rsid w:val="00BB457A"/>
    <w:rsid w:val="00BB4AD3"/>
    <w:rsid w:val="00BC108D"/>
    <w:rsid w:val="00BC4F68"/>
    <w:rsid w:val="00BC6483"/>
    <w:rsid w:val="00BD3FE7"/>
    <w:rsid w:val="00BD4B11"/>
    <w:rsid w:val="00BD6EC7"/>
    <w:rsid w:val="00BE1013"/>
    <w:rsid w:val="00BF07AE"/>
    <w:rsid w:val="00BF25D9"/>
    <w:rsid w:val="00BF4888"/>
    <w:rsid w:val="00BF55C6"/>
    <w:rsid w:val="00BF783C"/>
    <w:rsid w:val="00C05726"/>
    <w:rsid w:val="00C0573B"/>
    <w:rsid w:val="00C0624E"/>
    <w:rsid w:val="00C10D66"/>
    <w:rsid w:val="00C14DDD"/>
    <w:rsid w:val="00C169FE"/>
    <w:rsid w:val="00C17886"/>
    <w:rsid w:val="00C24095"/>
    <w:rsid w:val="00C25100"/>
    <w:rsid w:val="00C252EB"/>
    <w:rsid w:val="00C27943"/>
    <w:rsid w:val="00C3073F"/>
    <w:rsid w:val="00C31A9B"/>
    <w:rsid w:val="00C330C8"/>
    <w:rsid w:val="00C36757"/>
    <w:rsid w:val="00C4452F"/>
    <w:rsid w:val="00C46595"/>
    <w:rsid w:val="00C537E3"/>
    <w:rsid w:val="00C709AC"/>
    <w:rsid w:val="00C737D6"/>
    <w:rsid w:val="00C8022B"/>
    <w:rsid w:val="00C83D31"/>
    <w:rsid w:val="00C85324"/>
    <w:rsid w:val="00C940C8"/>
    <w:rsid w:val="00C97C1A"/>
    <w:rsid w:val="00C97DF2"/>
    <w:rsid w:val="00CB00AD"/>
    <w:rsid w:val="00CB7E78"/>
    <w:rsid w:val="00CC74B6"/>
    <w:rsid w:val="00CD3F79"/>
    <w:rsid w:val="00CD6D6E"/>
    <w:rsid w:val="00CE0E8D"/>
    <w:rsid w:val="00CE4478"/>
    <w:rsid w:val="00CE77E3"/>
    <w:rsid w:val="00CF18F4"/>
    <w:rsid w:val="00D07328"/>
    <w:rsid w:val="00D0785F"/>
    <w:rsid w:val="00D20486"/>
    <w:rsid w:val="00D21E3B"/>
    <w:rsid w:val="00D30FF1"/>
    <w:rsid w:val="00D34DEB"/>
    <w:rsid w:val="00D406B2"/>
    <w:rsid w:val="00D44DA9"/>
    <w:rsid w:val="00D75BFC"/>
    <w:rsid w:val="00DA10B6"/>
    <w:rsid w:val="00DA45D0"/>
    <w:rsid w:val="00DA7F81"/>
    <w:rsid w:val="00DB5393"/>
    <w:rsid w:val="00DB59BD"/>
    <w:rsid w:val="00DC17E4"/>
    <w:rsid w:val="00DC4ABB"/>
    <w:rsid w:val="00DE179D"/>
    <w:rsid w:val="00DF13FC"/>
    <w:rsid w:val="00E10264"/>
    <w:rsid w:val="00E124E5"/>
    <w:rsid w:val="00E21070"/>
    <w:rsid w:val="00E21F2F"/>
    <w:rsid w:val="00E26BE2"/>
    <w:rsid w:val="00E34EE2"/>
    <w:rsid w:val="00E421A7"/>
    <w:rsid w:val="00E47415"/>
    <w:rsid w:val="00E50D13"/>
    <w:rsid w:val="00E649DB"/>
    <w:rsid w:val="00E7606C"/>
    <w:rsid w:val="00E774D9"/>
    <w:rsid w:val="00E80889"/>
    <w:rsid w:val="00E923C3"/>
    <w:rsid w:val="00EB60BA"/>
    <w:rsid w:val="00EE2767"/>
    <w:rsid w:val="00EE5040"/>
    <w:rsid w:val="00EE764D"/>
    <w:rsid w:val="00EF2727"/>
    <w:rsid w:val="00EF5B7C"/>
    <w:rsid w:val="00F10FA7"/>
    <w:rsid w:val="00F17AD1"/>
    <w:rsid w:val="00F244D6"/>
    <w:rsid w:val="00F249BB"/>
    <w:rsid w:val="00F310F2"/>
    <w:rsid w:val="00F35BBC"/>
    <w:rsid w:val="00F429D8"/>
    <w:rsid w:val="00F505C8"/>
    <w:rsid w:val="00F50F52"/>
    <w:rsid w:val="00F6390E"/>
    <w:rsid w:val="00F71DF6"/>
    <w:rsid w:val="00F7494C"/>
    <w:rsid w:val="00F81042"/>
    <w:rsid w:val="00F964A3"/>
    <w:rsid w:val="00FD4421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8828A"/>
  <w15:chartTrackingRefBased/>
  <w15:docId w15:val="{B55A222E-4B6F-488C-A953-788698D7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ED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6652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12">
    <w:name w:val="xl112"/>
    <w:basedOn w:val="a"/>
    <w:pPr>
      <w:widowControl/>
      <w:adjustRightInd w:val="0"/>
      <w:spacing w:before="100" w:after="100"/>
      <w:jc w:val="center"/>
      <w:textAlignment w:val="center"/>
    </w:pPr>
    <w:rPr>
      <w:rFonts w:ascii="ＭＳ Ｐ明朝" w:eastAsia="ＭＳ Ｐ明朝" w:hAnsi="ＭＳ Ｐ明朝"/>
      <w:kern w:val="0"/>
      <w:szCs w:val="20"/>
    </w:rPr>
  </w:style>
  <w:style w:type="paragraph" w:customStyle="1" w:styleId="a3">
    <w:name w:val="注意書き"/>
    <w:basedOn w:val="a"/>
    <w:pPr>
      <w:adjustRightInd w:val="0"/>
      <w:spacing w:line="180" w:lineRule="exact"/>
      <w:jc w:val="left"/>
      <w:textAlignment w:val="baseline"/>
    </w:pPr>
    <w:rPr>
      <w:rFonts w:eastAsia="ＭＳ Ｐ明朝"/>
      <w:sz w:val="16"/>
      <w:szCs w:val="20"/>
    </w:rPr>
  </w:style>
  <w:style w:type="paragraph" w:customStyle="1" w:styleId="a4">
    <w:name w:val="項目"/>
    <w:basedOn w:val="a"/>
    <w:pPr>
      <w:adjustRightInd w:val="0"/>
      <w:textAlignment w:val="baseline"/>
    </w:pPr>
    <w:rPr>
      <w:rFonts w:ascii="Arial" w:eastAsia="ＭＳ Ｐゴシック" w:hAnsi="Arial"/>
      <w:b/>
      <w:szCs w:val="20"/>
    </w:rPr>
  </w:style>
  <w:style w:type="paragraph" w:customStyle="1" w:styleId="xl107">
    <w:name w:val="xl107"/>
    <w:basedOn w:val="a"/>
    <w:pPr>
      <w:widowControl/>
      <w:pBdr>
        <w:left w:val="single" w:sz="6" w:space="0" w:color="auto"/>
        <w:bottom w:val="double" w:sz="6" w:space="0" w:color="auto"/>
      </w:pBdr>
      <w:adjustRightInd w:val="0"/>
      <w:spacing w:before="100" w:after="100"/>
      <w:jc w:val="center"/>
      <w:textAlignment w:val="center"/>
    </w:pPr>
    <w:rPr>
      <w:rFonts w:ascii="ＭＳ Ｐ明朝" w:eastAsia="ＭＳ Ｐ明朝" w:hAnsi="ＭＳ Ｐ明朝"/>
      <w:kern w:val="0"/>
      <w:szCs w:val="20"/>
    </w:rPr>
  </w:style>
  <w:style w:type="paragraph" w:styleId="a5">
    <w:name w:val="Body Text"/>
    <w:basedOn w:val="a"/>
    <w:pPr>
      <w:jc w:val="center"/>
    </w:pPr>
    <w:rPr>
      <w:sz w:val="16"/>
    </w:rPr>
  </w:style>
  <w:style w:type="paragraph" w:styleId="2">
    <w:name w:val="Body Text 2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1B67E7"/>
    <w:rPr>
      <w:rFonts w:ascii="Arial" w:eastAsia="ＭＳ ゴシック" w:hAnsi="Arial"/>
      <w:sz w:val="18"/>
      <w:szCs w:val="18"/>
    </w:rPr>
  </w:style>
  <w:style w:type="character" w:styleId="aa">
    <w:name w:val="Hyperlink"/>
    <w:rsid w:val="00802102"/>
    <w:rPr>
      <w:color w:val="0000FF"/>
      <w:u w:val="single"/>
    </w:rPr>
  </w:style>
  <w:style w:type="character" w:styleId="ab">
    <w:name w:val="FollowedHyperlink"/>
    <w:rsid w:val="00802102"/>
    <w:rPr>
      <w:color w:val="800080"/>
      <w:u w:val="single"/>
    </w:rPr>
  </w:style>
  <w:style w:type="character" w:styleId="ac">
    <w:name w:val="annotation reference"/>
    <w:basedOn w:val="a0"/>
    <w:rsid w:val="003F2431"/>
    <w:rPr>
      <w:sz w:val="18"/>
      <w:szCs w:val="18"/>
    </w:rPr>
  </w:style>
  <w:style w:type="paragraph" w:styleId="ad">
    <w:name w:val="annotation text"/>
    <w:basedOn w:val="a"/>
    <w:link w:val="ae"/>
    <w:rsid w:val="003F2431"/>
    <w:pPr>
      <w:jc w:val="left"/>
    </w:pPr>
  </w:style>
  <w:style w:type="character" w:customStyle="1" w:styleId="ae">
    <w:name w:val="コメント文字列 (文字)"/>
    <w:basedOn w:val="a0"/>
    <w:link w:val="ad"/>
    <w:rsid w:val="003F243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F2431"/>
    <w:rPr>
      <w:b/>
      <w:bCs/>
    </w:rPr>
  </w:style>
  <w:style w:type="character" w:customStyle="1" w:styleId="af0">
    <w:name w:val="コメント内容 (文字)"/>
    <w:basedOn w:val="ae"/>
    <w:link w:val="af"/>
    <w:rsid w:val="003F2431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936C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56390-4B45-49D7-898A-9499CF66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様式①－１                                                                                              衣笠総合研究機構</vt:lpstr>
      <vt:lpstr>様式①－１                                                                                              衣笠総合研究機構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様式①－１                                                                                              衣笠総合研究機構</dc:title>
  <dc:subject/>
  <dc:creator>研究支援課</dc:creator>
  <cp:keywords/>
  <dc:description/>
  <cp:lastModifiedBy>玉置智</cp:lastModifiedBy>
  <cp:revision>5</cp:revision>
  <cp:lastPrinted>2025-03-15T06:26:00Z</cp:lastPrinted>
  <dcterms:created xsi:type="dcterms:W3CDTF">2026-03-05T08:45:00Z</dcterms:created>
  <dcterms:modified xsi:type="dcterms:W3CDTF">2026-03-06T01:49:00Z</dcterms:modified>
</cp:coreProperties>
</file>